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9F" w:rsidRDefault="008B617F" w:rsidP="008B617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7579F">
        <w:rPr>
          <w:rFonts w:eastAsia="Times New Roman" w:cs="Times New Roman"/>
          <w:b/>
          <w:bCs/>
          <w:color w:val="000000"/>
          <w:sz w:val="40"/>
          <w:szCs w:val="40"/>
        </w:rPr>
        <w:t>RECEIPT OF TITLE DEEDS ON MORTGAGE</w:t>
      </w:r>
    </w:p>
    <w:p w:rsidR="008B617F" w:rsidRPr="0057579F" w:rsidRDefault="008B617F" w:rsidP="008B617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7579F">
        <w:rPr>
          <w:rFonts w:eastAsia="Times New Roman" w:cs="Times New Roman"/>
          <w:b/>
          <w:bCs/>
          <w:color w:val="000000"/>
          <w:sz w:val="40"/>
          <w:szCs w:val="40"/>
        </w:rPr>
        <w:t xml:space="preserve"> BY DEPOSIT OF TITLE DEEDS </w:t>
      </w:r>
    </w:p>
    <w:p w:rsidR="008B617F" w:rsidRPr="0057579F" w:rsidRDefault="008B617F" w:rsidP="008B617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57579F" w:rsidRDefault="008B617F" w:rsidP="008B617F">
      <w:pP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Dated___________ </w:t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RECEIVED from </w:t>
      </w:r>
      <w:proofErr w:type="spellStart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Sh</w:t>
      </w:r>
      <w:proofErr w:type="spellEnd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</w:t>
      </w:r>
      <w:r w:rsid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</w:t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 the following documents of title deposited </w:t>
      </w:r>
    </w:p>
    <w:p w:rsidR="0057579F" w:rsidRDefault="008B617F" w:rsidP="008B617F">
      <w:pP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by</w:t>
      </w:r>
      <w:proofErr w:type="gramEnd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him. </w:t>
      </w:r>
      <w:proofErr w:type="gramStart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as</w:t>
      </w:r>
      <w:proofErr w:type="gramEnd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security for due repayment of the sum of Rupees...... advanced by me to him with </w:t>
      </w:r>
    </w:p>
    <w:p w:rsidR="00021B47" w:rsidRPr="0057579F" w:rsidRDefault="008B617F" w:rsidP="008B617F">
      <w:pPr>
        <w:rPr>
          <w:sz w:val="24"/>
          <w:szCs w:val="24"/>
        </w:rPr>
      </w:pPr>
      <w:proofErr w:type="gramStart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interest</w:t>
      </w:r>
      <w:proofErr w:type="gramEnd"/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thereon at the rate of......% per annum. </w:t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(Address of property with Name of owner) </w:t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List of documents deposited: </w:t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____________ </w:t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Signature </w:t>
      </w:r>
      <w:bookmarkStart w:id="0" w:name="_GoBack"/>
      <w:bookmarkEnd w:id="0"/>
    </w:p>
    <w:sectPr w:rsidR="00021B47" w:rsidRPr="0057579F" w:rsidSect="003C5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17F"/>
    <w:rsid w:val="00021B47"/>
    <w:rsid w:val="003C5EF7"/>
    <w:rsid w:val="0057579F"/>
    <w:rsid w:val="008B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2018-03-07T13:00:00Z</dcterms:created>
  <dcterms:modified xsi:type="dcterms:W3CDTF">2018-09-06T17:16:00Z</dcterms:modified>
</cp:coreProperties>
</file>